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F53054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5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F53054" w:rsidRDefault="006B43FF" w:rsidP="00F23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054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5515A8" w:rsidRPr="00F53054" w:rsidRDefault="00895B08" w:rsidP="006B4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30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9F40AB" w:rsidRPr="00F530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</w:t>
      </w:r>
      <w:r w:rsidR="00047AD5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F23461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</w:t>
      </w:r>
      <w:r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23461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</w:t>
      </w:r>
      <w:r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F23461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3</w:t>
      </w:r>
      <w:r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43 </w:t>
      </w:r>
      <w:r w:rsidR="00B1316D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</w:t>
      </w:r>
      <w:r w:rsidR="00E025BA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временного трудоустройства»</w:t>
      </w:r>
      <w:r w:rsidR="00FF1A91" w:rsidRPr="00F530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B43FF" w:rsidRPr="00F53054" w:rsidRDefault="00781849" w:rsidP="006B43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F53054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C86FEC" w:rsidRPr="00F53054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="006B43FF" w:rsidRPr="00F53054">
        <w:rPr>
          <w:b/>
          <w:i/>
          <w:sz w:val="28"/>
          <w:szCs w:val="28"/>
        </w:rPr>
        <w:t>)</w:t>
      </w:r>
    </w:p>
    <w:p w:rsidR="006C37AF" w:rsidRPr="00F23461" w:rsidRDefault="006C37AF" w:rsidP="00F2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EC" w:rsidRDefault="004B3234" w:rsidP="00C86FEC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3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41AFE" w:rsidRPr="0065134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86FEC" w:rsidRPr="0089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Ханты-Мансийского района от </w:t>
      </w:r>
      <w:r w:rsidR="00C86FEC" w:rsidRPr="00895B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6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6FEC" w:rsidRPr="00895B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6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6FEC" w:rsidRPr="0089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86F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6FEC" w:rsidRPr="008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C86FEC">
        <w:rPr>
          <w:rFonts w:ascii="Times New Roman" w:eastAsia="Times New Roman" w:hAnsi="Times New Roman" w:cs="Times New Roman"/>
          <w:sz w:val="28"/>
          <w:szCs w:val="28"/>
          <w:lang w:eastAsia="ru-RU"/>
        </w:rPr>
        <w:t>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</w:t>
      </w:r>
      <w:r w:rsidR="0095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 w:rsidR="00C8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FE" w:rsidRPr="00651348">
        <w:rPr>
          <w:rFonts w:ascii="Times New Roman" w:hAnsi="Times New Roman" w:cs="Times New Roman"/>
          <w:sz w:val="28"/>
          <w:szCs w:val="28"/>
        </w:rPr>
        <w:t>в</w:t>
      </w:r>
      <w:r w:rsidRPr="00651348">
        <w:rPr>
          <w:rFonts w:ascii="Times New Roman" w:hAnsi="Times New Roman" w:cs="Times New Roman"/>
          <w:sz w:val="28"/>
          <w:szCs w:val="28"/>
        </w:rPr>
        <w:t xml:space="preserve"> </w:t>
      </w:r>
      <w:r w:rsidR="00651348" w:rsidRPr="00651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</w:t>
      </w:r>
      <w:r w:rsidR="00C57C45" w:rsidRPr="00651348">
        <w:rPr>
          <w:rFonts w:ascii="Times New Roman" w:eastAsia="Calibri" w:hAnsi="Times New Roman" w:cs="Times New Roman"/>
          <w:color w:val="000000"/>
          <w:sz w:val="28"/>
          <w:szCs w:val="28"/>
        </w:rPr>
        <w:t>с подпунктом 4.1.5.2 пункта 4.1.5 приложения к приказу комитета по финансам администрации Ханты-Мансийского района от 21 января 2021 года № 01-08/09 «Об утверждении типовой формы соглашения о предоставлении из бюджета Ханты-Мансийского района бюджетному и автономному учреждению Ханты-Мансийского района субсидии»</w:t>
      </w:r>
      <w:r w:rsidR="00C57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651348" w:rsidRPr="00651348">
        <w:rPr>
          <w:rFonts w:ascii="Times New Roman" w:eastAsia="Calibri" w:hAnsi="Times New Roman" w:cs="Times New Roman"/>
          <w:color w:val="000000"/>
          <w:sz w:val="28"/>
          <w:szCs w:val="28"/>
        </w:rPr>
        <w:t>абзацем вторым пункта 1 статьи 78.1 Бюджетного кодекса Российской Федерации</w:t>
      </w:r>
      <w:r w:rsidR="00C57C45">
        <w:rPr>
          <w:rFonts w:ascii="Times New Roman" w:eastAsia="Calibri" w:hAnsi="Times New Roman" w:cs="Times New Roman"/>
          <w:color w:val="000000"/>
          <w:sz w:val="28"/>
          <w:szCs w:val="28"/>
        </w:rPr>
        <w:t>, которыми предусмотрено приостановление предоставления субсидии в случае установления по итогам проверки фактов нарушений цели(ей) и условий предоставления, определенных Порядком предоставления субсидий.</w:t>
      </w:r>
    </w:p>
    <w:p w:rsidR="00956DE4" w:rsidRDefault="00C86FEC" w:rsidP="00C57C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C">
        <w:rPr>
          <w:rFonts w:ascii="Times New Roman" w:hAnsi="Times New Roman" w:cs="Times New Roman"/>
          <w:sz w:val="28"/>
          <w:szCs w:val="28"/>
        </w:rPr>
        <w:lastRenderedPageBreak/>
        <w:t>Порядк</w:t>
      </w:r>
      <w:r w:rsidR="00442D57">
        <w:rPr>
          <w:rFonts w:ascii="Times New Roman" w:hAnsi="Times New Roman" w:cs="Times New Roman"/>
          <w:sz w:val="28"/>
          <w:szCs w:val="28"/>
        </w:rPr>
        <w:t>ом</w:t>
      </w:r>
      <w:r w:rsidRPr="00C86FEC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за нарушение условий, целей и порядка предоставления субсидии преду</w:t>
      </w:r>
      <w:r w:rsidR="00F53054">
        <w:rPr>
          <w:rFonts w:ascii="Times New Roman" w:hAnsi="Times New Roman" w:cs="Times New Roman"/>
          <w:sz w:val="28"/>
          <w:szCs w:val="28"/>
        </w:rPr>
        <w:t>смотрен только возврат субсидии, о</w:t>
      </w:r>
      <w:r w:rsidRPr="00C86FEC">
        <w:rPr>
          <w:rFonts w:ascii="Times New Roman" w:hAnsi="Times New Roman" w:cs="Times New Roman"/>
          <w:sz w:val="28"/>
          <w:szCs w:val="28"/>
        </w:rPr>
        <w:t>днако при заключении Соглашений уполномоченный орган предусматривает приостановление предоставления субсидии.</w:t>
      </w:r>
    </w:p>
    <w:p w:rsidR="00E025BA" w:rsidRPr="00C86FEC" w:rsidRDefault="00C86FEC" w:rsidP="00C57C45">
      <w:pPr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86FEC">
        <w:rPr>
          <w:rFonts w:ascii="Times New Roman" w:hAnsi="Times New Roman" w:cs="Times New Roman"/>
          <w:sz w:val="28"/>
          <w:szCs w:val="28"/>
        </w:rPr>
        <w:t xml:space="preserve">В связи с вышеизложенным, а </w:t>
      </w:r>
      <w:r w:rsidR="00956DE4" w:rsidRPr="00C86FEC">
        <w:rPr>
          <w:rFonts w:ascii="Times New Roman" w:hAnsi="Times New Roman" w:cs="Times New Roman"/>
          <w:sz w:val="28"/>
          <w:szCs w:val="28"/>
        </w:rPr>
        <w:t>также</w:t>
      </w:r>
      <w:r w:rsidRPr="00C86FEC">
        <w:rPr>
          <w:rFonts w:ascii="Times New Roman" w:hAnsi="Times New Roman" w:cs="Times New Roman"/>
          <w:sz w:val="28"/>
          <w:szCs w:val="28"/>
        </w:rPr>
        <w:t xml:space="preserve"> в связи с тем, что процедура возврата субсидии предусматривает приостановление предоставления </w:t>
      </w:r>
      <w:r w:rsidR="00442D57" w:rsidRPr="00C86FEC">
        <w:rPr>
          <w:rFonts w:ascii="Times New Roman" w:hAnsi="Times New Roman" w:cs="Times New Roman"/>
          <w:sz w:val="28"/>
          <w:szCs w:val="28"/>
        </w:rPr>
        <w:t>субсидии,</w:t>
      </w:r>
      <w:r w:rsidRPr="00C86FEC">
        <w:rPr>
          <w:rFonts w:ascii="Times New Roman" w:hAnsi="Times New Roman" w:cs="Times New Roman"/>
          <w:sz w:val="28"/>
          <w:szCs w:val="28"/>
        </w:rPr>
        <w:t xml:space="preserve"> </w:t>
      </w:r>
      <w:r w:rsidR="00F53054">
        <w:rPr>
          <w:rFonts w:ascii="Times New Roman" w:hAnsi="Times New Roman" w:cs="Times New Roman"/>
          <w:sz w:val="28"/>
          <w:szCs w:val="28"/>
        </w:rPr>
        <w:t>вносятся соответствующие изменения в Порядок.</w:t>
      </w:r>
    </w:p>
    <w:p w:rsidR="00E025BA" w:rsidRPr="00E025BA" w:rsidRDefault="00E025BA" w:rsidP="00C57C45">
      <w:pPr>
        <w:widowControl w:val="0"/>
        <w:tabs>
          <w:tab w:val="left" w:pos="851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E025B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 целью проведения антикоррупционной экспертизы, проект постановления после согласования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«Антикоррупционая экспертиза».</w:t>
      </w:r>
    </w:p>
    <w:p w:rsidR="00E025BA" w:rsidRPr="00E025BA" w:rsidRDefault="00E025BA" w:rsidP="00C57C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BA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E025BA" w:rsidRPr="00E025BA" w:rsidRDefault="00E025BA" w:rsidP="00C57C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BA">
        <w:rPr>
          <w:rFonts w:ascii="Times New Roman" w:hAnsi="Times New Roman" w:cs="Times New Roman"/>
          <w:sz w:val="28"/>
          <w:szCs w:val="28"/>
        </w:rPr>
        <w:t>Утверждённый правовой акт будет опубликован в районной газете «Наш район» и размещён на официальном сайте администрации района.</w:t>
      </w:r>
    </w:p>
    <w:p w:rsidR="00D906B7" w:rsidRDefault="00D906B7" w:rsidP="00D41AF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906B7" w:rsidRDefault="00D906B7" w:rsidP="008C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D5" w:rsidRDefault="006E7DD5" w:rsidP="003B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370"/>
      </w:tblGrid>
      <w:tr w:rsidR="000B30E4" w:rsidRPr="00927695" w:rsidTr="00726942">
        <w:trPr>
          <w:trHeight w:val="1443"/>
        </w:trPr>
        <w:tc>
          <w:tcPr>
            <w:tcW w:w="3369" w:type="dxa"/>
          </w:tcPr>
          <w:p w:rsidR="000B30E4" w:rsidRPr="007E0307" w:rsidRDefault="008C1480" w:rsidP="008C1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EdsBorder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2D2E39" wp14:editId="2053275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70" w:type="dxa"/>
          </w:tcPr>
          <w:p w:rsidR="005938BF" w:rsidRPr="007E0307" w:rsidRDefault="00895B08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E09F3" w:rsidRDefault="003E09F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5A5236" w:rsidRDefault="001D567B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456D3F">
        <w:rPr>
          <w:rFonts w:ascii="Times New Roman" w:hAnsi="Times New Roman" w:cs="Times New Roman"/>
          <w:bCs/>
          <w:sz w:val="20"/>
          <w:szCs w:val="20"/>
        </w:rPr>
        <w:t>отдела труда,</w:t>
      </w:r>
    </w:p>
    <w:p w:rsidR="003E09F3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456D3F" w:rsidRDefault="00456D3F" w:rsidP="00456D3F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35-28-38</w:t>
      </w:r>
    </w:p>
    <w:sectPr w:rsidR="00456D3F" w:rsidSect="003E09F3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7A2B"/>
    <w:multiLevelType w:val="hybridMultilevel"/>
    <w:tmpl w:val="6DF241EC"/>
    <w:lvl w:ilvl="0" w:tplc="BA20F3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536CB"/>
    <w:multiLevelType w:val="hybridMultilevel"/>
    <w:tmpl w:val="3B6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A1C"/>
    <w:multiLevelType w:val="multilevel"/>
    <w:tmpl w:val="181425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A5"/>
    <w:rsid w:val="00012153"/>
    <w:rsid w:val="00014947"/>
    <w:rsid w:val="000223DE"/>
    <w:rsid w:val="00026EE3"/>
    <w:rsid w:val="00032C9D"/>
    <w:rsid w:val="00047AD5"/>
    <w:rsid w:val="000553F6"/>
    <w:rsid w:val="000623B5"/>
    <w:rsid w:val="0009485B"/>
    <w:rsid w:val="00094C89"/>
    <w:rsid w:val="00095622"/>
    <w:rsid w:val="000A20DE"/>
    <w:rsid w:val="000B30E4"/>
    <w:rsid w:val="000B4C48"/>
    <w:rsid w:val="000B6BD3"/>
    <w:rsid w:val="000E2AD9"/>
    <w:rsid w:val="000E4A14"/>
    <w:rsid w:val="000F242D"/>
    <w:rsid w:val="00101F92"/>
    <w:rsid w:val="00113D3B"/>
    <w:rsid w:val="00127BAF"/>
    <w:rsid w:val="00150967"/>
    <w:rsid w:val="00161179"/>
    <w:rsid w:val="0016687E"/>
    <w:rsid w:val="00167936"/>
    <w:rsid w:val="00182B80"/>
    <w:rsid w:val="001847D2"/>
    <w:rsid w:val="0018600B"/>
    <w:rsid w:val="00186A59"/>
    <w:rsid w:val="00190EB9"/>
    <w:rsid w:val="001A40B4"/>
    <w:rsid w:val="001C17D5"/>
    <w:rsid w:val="001C5C3F"/>
    <w:rsid w:val="001D567B"/>
    <w:rsid w:val="001D6909"/>
    <w:rsid w:val="001D7346"/>
    <w:rsid w:val="001E4554"/>
    <w:rsid w:val="001E6E43"/>
    <w:rsid w:val="00225C7D"/>
    <w:rsid w:val="002300FD"/>
    <w:rsid w:val="00234040"/>
    <w:rsid w:val="00245510"/>
    <w:rsid w:val="002467B2"/>
    <w:rsid w:val="0025086F"/>
    <w:rsid w:val="002529F0"/>
    <w:rsid w:val="00256EEF"/>
    <w:rsid w:val="00261D49"/>
    <w:rsid w:val="0027505B"/>
    <w:rsid w:val="00284337"/>
    <w:rsid w:val="00285ECB"/>
    <w:rsid w:val="00297A80"/>
    <w:rsid w:val="002A75A0"/>
    <w:rsid w:val="002D0994"/>
    <w:rsid w:val="002D709C"/>
    <w:rsid w:val="002F186E"/>
    <w:rsid w:val="00301280"/>
    <w:rsid w:val="00315213"/>
    <w:rsid w:val="00320FE0"/>
    <w:rsid w:val="00332F0E"/>
    <w:rsid w:val="00343BF0"/>
    <w:rsid w:val="00343FF5"/>
    <w:rsid w:val="003466B2"/>
    <w:rsid w:val="00355787"/>
    <w:rsid w:val="00360A5D"/>
    <w:rsid w:val="003624D8"/>
    <w:rsid w:val="003805C6"/>
    <w:rsid w:val="00393DAD"/>
    <w:rsid w:val="003961E1"/>
    <w:rsid w:val="00397EFC"/>
    <w:rsid w:val="003A354E"/>
    <w:rsid w:val="003A7048"/>
    <w:rsid w:val="003B1F7A"/>
    <w:rsid w:val="003B6CD2"/>
    <w:rsid w:val="003C3639"/>
    <w:rsid w:val="003E09F3"/>
    <w:rsid w:val="003F2416"/>
    <w:rsid w:val="003F3603"/>
    <w:rsid w:val="003F5BD3"/>
    <w:rsid w:val="00404BE7"/>
    <w:rsid w:val="00417101"/>
    <w:rsid w:val="00422070"/>
    <w:rsid w:val="004252C0"/>
    <w:rsid w:val="00431272"/>
    <w:rsid w:val="004333EE"/>
    <w:rsid w:val="0043517C"/>
    <w:rsid w:val="0043645F"/>
    <w:rsid w:val="00436491"/>
    <w:rsid w:val="00442D57"/>
    <w:rsid w:val="0044500A"/>
    <w:rsid w:val="00456D3F"/>
    <w:rsid w:val="00465FC6"/>
    <w:rsid w:val="00467B0D"/>
    <w:rsid w:val="004774DD"/>
    <w:rsid w:val="00493879"/>
    <w:rsid w:val="004967EB"/>
    <w:rsid w:val="004A1E61"/>
    <w:rsid w:val="004B28BF"/>
    <w:rsid w:val="004B3234"/>
    <w:rsid w:val="004B46F7"/>
    <w:rsid w:val="004C069C"/>
    <w:rsid w:val="004C7125"/>
    <w:rsid w:val="004D3BB2"/>
    <w:rsid w:val="004D3ED5"/>
    <w:rsid w:val="004F72DA"/>
    <w:rsid w:val="004F7CDE"/>
    <w:rsid w:val="00515367"/>
    <w:rsid w:val="00515666"/>
    <w:rsid w:val="00532CA8"/>
    <w:rsid w:val="0053645F"/>
    <w:rsid w:val="005439BD"/>
    <w:rsid w:val="005515A8"/>
    <w:rsid w:val="0056694C"/>
    <w:rsid w:val="0056696F"/>
    <w:rsid w:val="00572453"/>
    <w:rsid w:val="005938BF"/>
    <w:rsid w:val="005A5236"/>
    <w:rsid w:val="005A601F"/>
    <w:rsid w:val="005A66B0"/>
    <w:rsid w:val="005A6860"/>
    <w:rsid w:val="005B288A"/>
    <w:rsid w:val="005B2935"/>
    <w:rsid w:val="005B7083"/>
    <w:rsid w:val="005D6849"/>
    <w:rsid w:val="005D6CF6"/>
    <w:rsid w:val="005E4C5C"/>
    <w:rsid w:val="005F0864"/>
    <w:rsid w:val="005F475F"/>
    <w:rsid w:val="00603F05"/>
    <w:rsid w:val="00605859"/>
    <w:rsid w:val="0061754A"/>
    <w:rsid w:val="00617B40"/>
    <w:rsid w:val="0062166C"/>
    <w:rsid w:val="00623C81"/>
    <w:rsid w:val="00624276"/>
    <w:rsid w:val="00624AB2"/>
    <w:rsid w:val="00626321"/>
    <w:rsid w:val="00636F28"/>
    <w:rsid w:val="00651348"/>
    <w:rsid w:val="00654ADC"/>
    <w:rsid w:val="00655734"/>
    <w:rsid w:val="006615CF"/>
    <w:rsid w:val="0066710C"/>
    <w:rsid w:val="006722F9"/>
    <w:rsid w:val="00680AEB"/>
    <w:rsid w:val="00681141"/>
    <w:rsid w:val="006859E6"/>
    <w:rsid w:val="006A5B30"/>
    <w:rsid w:val="006B1282"/>
    <w:rsid w:val="006B2CB4"/>
    <w:rsid w:val="006B43FF"/>
    <w:rsid w:val="006C37AF"/>
    <w:rsid w:val="006C6EC8"/>
    <w:rsid w:val="006C77B8"/>
    <w:rsid w:val="006D18AE"/>
    <w:rsid w:val="006D495B"/>
    <w:rsid w:val="006E7DD5"/>
    <w:rsid w:val="00720C7B"/>
    <w:rsid w:val="0072217D"/>
    <w:rsid w:val="00726942"/>
    <w:rsid w:val="007343BF"/>
    <w:rsid w:val="00737765"/>
    <w:rsid w:val="007573C4"/>
    <w:rsid w:val="00761880"/>
    <w:rsid w:val="007734F3"/>
    <w:rsid w:val="0077481C"/>
    <w:rsid w:val="00781849"/>
    <w:rsid w:val="00791C0F"/>
    <w:rsid w:val="007A0722"/>
    <w:rsid w:val="007C12E4"/>
    <w:rsid w:val="007C5828"/>
    <w:rsid w:val="007E0307"/>
    <w:rsid w:val="00804331"/>
    <w:rsid w:val="0080437B"/>
    <w:rsid w:val="00805A4C"/>
    <w:rsid w:val="00822F9D"/>
    <w:rsid w:val="00827A88"/>
    <w:rsid w:val="008349AC"/>
    <w:rsid w:val="008459BB"/>
    <w:rsid w:val="00850112"/>
    <w:rsid w:val="00882319"/>
    <w:rsid w:val="00882495"/>
    <w:rsid w:val="00886337"/>
    <w:rsid w:val="00886731"/>
    <w:rsid w:val="00887852"/>
    <w:rsid w:val="00895B08"/>
    <w:rsid w:val="00897CB6"/>
    <w:rsid w:val="008A44DA"/>
    <w:rsid w:val="008C1480"/>
    <w:rsid w:val="008C2ACB"/>
    <w:rsid w:val="008D50E0"/>
    <w:rsid w:val="008D6252"/>
    <w:rsid w:val="008E4601"/>
    <w:rsid w:val="008E6A69"/>
    <w:rsid w:val="00900DE9"/>
    <w:rsid w:val="00903CF1"/>
    <w:rsid w:val="00920890"/>
    <w:rsid w:val="00927695"/>
    <w:rsid w:val="00933810"/>
    <w:rsid w:val="009364B4"/>
    <w:rsid w:val="00947B89"/>
    <w:rsid w:val="00956DE4"/>
    <w:rsid w:val="0096338B"/>
    <w:rsid w:val="009705D2"/>
    <w:rsid w:val="009917B5"/>
    <w:rsid w:val="009955EC"/>
    <w:rsid w:val="009A231B"/>
    <w:rsid w:val="009C0855"/>
    <w:rsid w:val="009C1751"/>
    <w:rsid w:val="009C6082"/>
    <w:rsid w:val="009E70D4"/>
    <w:rsid w:val="009F40AB"/>
    <w:rsid w:val="009F507E"/>
    <w:rsid w:val="009F6EC2"/>
    <w:rsid w:val="00A07074"/>
    <w:rsid w:val="00A14960"/>
    <w:rsid w:val="00A25457"/>
    <w:rsid w:val="00A33D50"/>
    <w:rsid w:val="00A34FEC"/>
    <w:rsid w:val="00A45B83"/>
    <w:rsid w:val="00A76FDD"/>
    <w:rsid w:val="00A90837"/>
    <w:rsid w:val="00AA7C01"/>
    <w:rsid w:val="00AC16A7"/>
    <w:rsid w:val="00AC194A"/>
    <w:rsid w:val="00AD697A"/>
    <w:rsid w:val="00B044D1"/>
    <w:rsid w:val="00B1316D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94A48"/>
    <w:rsid w:val="00BA279B"/>
    <w:rsid w:val="00BB611F"/>
    <w:rsid w:val="00BB6639"/>
    <w:rsid w:val="00BC412E"/>
    <w:rsid w:val="00BC4DC6"/>
    <w:rsid w:val="00BD3FDB"/>
    <w:rsid w:val="00BE2AF4"/>
    <w:rsid w:val="00BF262A"/>
    <w:rsid w:val="00C002B4"/>
    <w:rsid w:val="00C03FEF"/>
    <w:rsid w:val="00C16253"/>
    <w:rsid w:val="00C2121E"/>
    <w:rsid w:val="00C21D1F"/>
    <w:rsid w:val="00C239F1"/>
    <w:rsid w:val="00C36F0C"/>
    <w:rsid w:val="00C36F5A"/>
    <w:rsid w:val="00C44D4C"/>
    <w:rsid w:val="00C51F70"/>
    <w:rsid w:val="00C57C45"/>
    <w:rsid w:val="00C630B4"/>
    <w:rsid w:val="00C636BB"/>
    <w:rsid w:val="00C64E35"/>
    <w:rsid w:val="00C7412C"/>
    <w:rsid w:val="00C815FF"/>
    <w:rsid w:val="00C8186D"/>
    <w:rsid w:val="00C86FEC"/>
    <w:rsid w:val="00CA4205"/>
    <w:rsid w:val="00CA4EAB"/>
    <w:rsid w:val="00CA7141"/>
    <w:rsid w:val="00CC1F27"/>
    <w:rsid w:val="00CC296F"/>
    <w:rsid w:val="00CC7C2A"/>
    <w:rsid w:val="00CD0CD3"/>
    <w:rsid w:val="00CD3AF2"/>
    <w:rsid w:val="00CD6BF4"/>
    <w:rsid w:val="00CF3794"/>
    <w:rsid w:val="00CF44D0"/>
    <w:rsid w:val="00CF744D"/>
    <w:rsid w:val="00D007DF"/>
    <w:rsid w:val="00D02978"/>
    <w:rsid w:val="00D031A4"/>
    <w:rsid w:val="00D03AFA"/>
    <w:rsid w:val="00D14E9F"/>
    <w:rsid w:val="00D155CC"/>
    <w:rsid w:val="00D20948"/>
    <w:rsid w:val="00D213D8"/>
    <w:rsid w:val="00D26095"/>
    <w:rsid w:val="00D32608"/>
    <w:rsid w:val="00D40AF8"/>
    <w:rsid w:val="00D41AFE"/>
    <w:rsid w:val="00D4701F"/>
    <w:rsid w:val="00D471B9"/>
    <w:rsid w:val="00D53054"/>
    <w:rsid w:val="00D64FB3"/>
    <w:rsid w:val="00D74D15"/>
    <w:rsid w:val="00D8061E"/>
    <w:rsid w:val="00D846E0"/>
    <w:rsid w:val="00D906B7"/>
    <w:rsid w:val="00D969FA"/>
    <w:rsid w:val="00DA303D"/>
    <w:rsid w:val="00DA606B"/>
    <w:rsid w:val="00DA66C6"/>
    <w:rsid w:val="00DB032D"/>
    <w:rsid w:val="00DB6A0F"/>
    <w:rsid w:val="00DB6E42"/>
    <w:rsid w:val="00DD45AC"/>
    <w:rsid w:val="00DE12FA"/>
    <w:rsid w:val="00E020E1"/>
    <w:rsid w:val="00E024DC"/>
    <w:rsid w:val="00E025BA"/>
    <w:rsid w:val="00E05238"/>
    <w:rsid w:val="00E05262"/>
    <w:rsid w:val="00E26486"/>
    <w:rsid w:val="00E35131"/>
    <w:rsid w:val="00E516F7"/>
    <w:rsid w:val="00E624C3"/>
    <w:rsid w:val="00E717FB"/>
    <w:rsid w:val="00EB3368"/>
    <w:rsid w:val="00EB4086"/>
    <w:rsid w:val="00EB4DD4"/>
    <w:rsid w:val="00ED01A2"/>
    <w:rsid w:val="00ED123C"/>
    <w:rsid w:val="00EF214F"/>
    <w:rsid w:val="00F01AFE"/>
    <w:rsid w:val="00F114E8"/>
    <w:rsid w:val="00F12634"/>
    <w:rsid w:val="00F12978"/>
    <w:rsid w:val="00F155DA"/>
    <w:rsid w:val="00F23461"/>
    <w:rsid w:val="00F262C9"/>
    <w:rsid w:val="00F449DF"/>
    <w:rsid w:val="00F53054"/>
    <w:rsid w:val="00F55E37"/>
    <w:rsid w:val="00F62F94"/>
    <w:rsid w:val="00F722DD"/>
    <w:rsid w:val="00F765C7"/>
    <w:rsid w:val="00F92CA0"/>
    <w:rsid w:val="00F930CE"/>
    <w:rsid w:val="00FA4CF5"/>
    <w:rsid w:val="00FB4802"/>
    <w:rsid w:val="00FB6D26"/>
    <w:rsid w:val="00FB7756"/>
    <w:rsid w:val="00FC3FBE"/>
    <w:rsid w:val="00FE367D"/>
    <w:rsid w:val="00FE71F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basedOn w:val="a"/>
    <w:uiPriority w:val="34"/>
    <w:qFormat/>
    <w:rsid w:val="00C63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4A48"/>
  </w:style>
  <w:style w:type="paragraph" w:customStyle="1" w:styleId="ConsPlusNonformat">
    <w:name w:val="ConsPlusNonformat"/>
    <w:uiPriority w:val="99"/>
    <w:rsid w:val="00284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71EB-03A7-4EDE-A4D4-CC52C26D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2021-07-22T11:43:00Z</dcterms:modified>
</cp:coreProperties>
</file>